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4063F" w14:textId="3CE7159C" w:rsidR="006F146E" w:rsidRPr="006F146E" w:rsidRDefault="006F146E" w:rsidP="006F146E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ascii="돋움체" w:eastAsia="돋움체" w:cs="돋움체"/>
          <w:color w:val="0000FF"/>
          <w:kern w:val="0"/>
          <w:sz w:val="19"/>
          <w:szCs w:val="19"/>
        </w:rPr>
      </w:pPr>
      <w:r>
        <w:rPr>
          <w:rFonts w:ascii="돋움체" w:eastAsia="돋움체" w:cs="돋움체" w:hint="eastAsia"/>
          <w:color w:val="0000FF"/>
          <w:kern w:val="0"/>
          <w:sz w:val="19"/>
          <w:szCs w:val="19"/>
        </w:rPr>
        <w:t>M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 xml:space="preserve">ove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–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 xml:space="preserve"> Main Camera</w:t>
      </w:r>
    </w:p>
    <w:p w14:paraId="4400C7A2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FF"/>
          <w:kern w:val="0"/>
          <w:sz w:val="19"/>
          <w:szCs w:val="19"/>
        </w:rPr>
      </w:pPr>
    </w:p>
    <w:p w14:paraId="2D76DF02" w14:textId="6780671E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System.Collections;</w:t>
      </w:r>
    </w:p>
    <w:p w14:paraId="44562C0A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System.Collections.Generic;</w:t>
      </w:r>
    </w:p>
    <w:p w14:paraId="38E44D15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UnityEngine;</w:t>
      </w:r>
    </w:p>
    <w:p w14:paraId="296DE31D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77AEAA1F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class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>Move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: MonoBehaviour</w:t>
      </w:r>
    </w:p>
    <w:p w14:paraId="02C15842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{</w:t>
      </w:r>
    </w:p>
    <w:p w14:paraId="4E638C28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Vector3 lookDir;</w:t>
      </w:r>
    </w:p>
    <w:p w14:paraId="5C04AC81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3A5AB6C4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Start is called before the first frame update</w:t>
      </w:r>
    </w:p>
    <w:p w14:paraId="4522583E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Start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51A01099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04A9A1C4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</w:p>
    <w:p w14:paraId="7AAF8A0E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3B504195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10F0CCC5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Update is called once per frame</w:t>
      </w:r>
    </w:p>
    <w:p w14:paraId="00EC5AAA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Update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065EEEF9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03027751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float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zz = Input.GetAxisRaw(</w:t>
      </w:r>
      <w:r>
        <w:rPr>
          <w:rFonts w:ascii="돋움체" w:eastAsia="돋움체" w:cs="돋움체"/>
          <w:color w:val="A31515"/>
          <w:kern w:val="0"/>
          <w:sz w:val="19"/>
          <w:szCs w:val="19"/>
        </w:rPr>
        <w:t>"Vertical"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);</w:t>
      </w:r>
    </w:p>
    <w:p w14:paraId="10A80786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float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xx = Input.GetAxisRaw(</w:t>
      </w:r>
      <w:r>
        <w:rPr>
          <w:rFonts w:ascii="돋움체" w:eastAsia="돋움체" w:cs="돋움체"/>
          <w:color w:val="A31515"/>
          <w:kern w:val="0"/>
          <w:sz w:val="19"/>
          <w:szCs w:val="19"/>
        </w:rPr>
        <w:t>"Horizontal"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);</w:t>
      </w:r>
    </w:p>
    <w:p w14:paraId="19355084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if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(xx!=0 || zz!=0)</w:t>
      </w:r>
    </w:p>
    <w:p w14:paraId="2D5E8CC3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{</w:t>
      </w:r>
    </w:p>
    <w:p w14:paraId="1F4AD257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lookDir = zz * Vector3.forward + xx * Vector3.right;</w:t>
      </w:r>
    </w:p>
    <w:p w14:paraId="147413D2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Quaternion r = Quaternion.LookRotation(lookDir);</w:t>
      </w:r>
    </w:p>
    <w:p w14:paraId="44292C51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transform.rotation = Quaternion.RotateTowards(transform.rotation, r, 1f);</w:t>
      </w:r>
    </w:p>
    <w:p w14:paraId="7A95EEC6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}</w:t>
      </w:r>
    </w:p>
    <w:p w14:paraId="64F6097B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4DD68EB9" w14:textId="77777777" w:rsidR="006F146E" w:rsidRDefault="006F146E" w:rsidP="006F146E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}</w:t>
      </w:r>
    </w:p>
    <w:p w14:paraId="3F406BDA" w14:textId="77777777" w:rsidR="00BD4B38" w:rsidRDefault="00BD4B38" w:rsidP="006F146E"/>
    <w:p w14:paraId="6E8B459F" w14:textId="77777777" w:rsidR="006F146E" w:rsidRDefault="006F146E" w:rsidP="006F146E"/>
    <w:p w14:paraId="05ECB7F7" w14:textId="77777777" w:rsidR="006F146E" w:rsidRDefault="006F146E" w:rsidP="006F146E"/>
    <w:p w14:paraId="359527FB" w14:textId="77777777" w:rsidR="006C1BE0" w:rsidRDefault="006C1BE0" w:rsidP="006F146E"/>
    <w:p w14:paraId="428376E5" w14:textId="77777777" w:rsidR="006C1BE0" w:rsidRDefault="006C1BE0" w:rsidP="006F146E"/>
    <w:p w14:paraId="4DEDDDCF" w14:textId="77777777" w:rsidR="006C1BE0" w:rsidRDefault="006C1BE0" w:rsidP="006F146E"/>
    <w:p w14:paraId="2D3D2B36" w14:textId="77777777" w:rsidR="006C1BE0" w:rsidRDefault="006C1BE0" w:rsidP="006F146E"/>
    <w:p w14:paraId="4C20F9E6" w14:textId="77777777" w:rsidR="006C1BE0" w:rsidRDefault="006C1BE0" w:rsidP="006F146E"/>
    <w:p w14:paraId="63E5DB10" w14:textId="77777777" w:rsidR="006C1BE0" w:rsidRDefault="006C1BE0" w:rsidP="006F146E">
      <w:pPr>
        <w:rPr>
          <w:rFonts w:hint="eastAsia"/>
        </w:rPr>
      </w:pPr>
    </w:p>
    <w:p w14:paraId="4A780D26" w14:textId="77777777" w:rsidR="006603F9" w:rsidRDefault="006603F9" w:rsidP="006F146E"/>
    <w:p w14:paraId="7D4E2BE5" w14:textId="6213ADF3" w:rsidR="006603F9" w:rsidRDefault="006603F9" w:rsidP="006603F9">
      <w:pPr>
        <w:pStyle w:val="a3"/>
        <w:numPr>
          <w:ilvl w:val="0"/>
          <w:numId w:val="2"/>
        </w:numPr>
        <w:ind w:leftChars="0"/>
      </w:pPr>
      <w:r>
        <w:rPr>
          <w:rFonts w:ascii="돋움체" w:eastAsia="돋움체" w:cs="돋움체"/>
          <w:color w:val="2B91AF"/>
          <w:kern w:val="0"/>
          <w:sz w:val="19"/>
          <w:szCs w:val="19"/>
        </w:rPr>
        <w:lastRenderedPageBreak/>
        <w:t>BulletController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>–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 xml:space="preserve"> Main Camera</w:t>
      </w:r>
    </w:p>
    <w:p w14:paraId="4016FD1D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System.Collections;</w:t>
      </w:r>
    </w:p>
    <w:p w14:paraId="4CF92185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System.Collections.Generic;</w:t>
      </w:r>
    </w:p>
    <w:p w14:paraId="0C87B8F2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UnityEngine;</w:t>
      </w:r>
    </w:p>
    <w:p w14:paraId="4DCED648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12FF751B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class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>BulletController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: MonoBehaviour</w:t>
      </w:r>
    </w:p>
    <w:p w14:paraId="6D3C4454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{</w:t>
      </w:r>
    </w:p>
    <w:p w14:paraId="3C163B35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GameObject bulletPrefab;</w:t>
      </w:r>
    </w:p>
    <w:p w14:paraId="3BEA4149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float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speed;</w:t>
      </w:r>
    </w:p>
    <w:p w14:paraId="24D76FFA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77EF9738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Start is called before the first frame update</w:t>
      </w:r>
    </w:p>
    <w:p w14:paraId="3D893189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Start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533E27B7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1286743F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</w:p>
    <w:p w14:paraId="4B26436B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15F531FF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7A8BBA1B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Update is called once per frame</w:t>
      </w:r>
    </w:p>
    <w:p w14:paraId="5D6FA008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Update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1E5B476C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2ECFBF05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if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(Input.GetMouseButtonDown(0))</w:t>
      </w:r>
    </w:p>
    <w:p w14:paraId="72DFF2E9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{</w:t>
      </w:r>
    </w:p>
    <w:p w14:paraId="1476DB85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GameObject bullet = Instantiate(bulletPrefab);</w:t>
      </w:r>
    </w:p>
    <w:p w14:paraId="2ED02EFF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bullet.transform.position = gameObject.transform.position;</w:t>
      </w:r>
    </w:p>
    <w:p w14:paraId="03A7B087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Ray r = Camera.main.ScreenPointToRay(Input.mousePosition);</w:t>
      </w:r>
    </w:p>
    <w:p w14:paraId="532BCDE2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bullet.GetComponent&lt;Rigidbody&gt;().velocity = r.direction * speed;</w:t>
      </w:r>
    </w:p>
    <w:p w14:paraId="528642B3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}</w:t>
      </w:r>
    </w:p>
    <w:p w14:paraId="03B9A094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0351EF30" w14:textId="77777777" w:rsidR="006603F9" w:rsidRDefault="006603F9" w:rsidP="006603F9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}</w:t>
      </w:r>
    </w:p>
    <w:p w14:paraId="2F909782" w14:textId="77777777" w:rsidR="006603F9" w:rsidRDefault="006603F9" w:rsidP="006F146E"/>
    <w:p w14:paraId="30373AAE" w14:textId="77777777" w:rsidR="006C1BE0" w:rsidRDefault="006C1BE0" w:rsidP="006F146E"/>
    <w:p w14:paraId="221D1A9C" w14:textId="77777777" w:rsidR="006C1BE0" w:rsidRDefault="006C1BE0" w:rsidP="006F146E"/>
    <w:p w14:paraId="00394E90" w14:textId="77777777" w:rsidR="006C1BE0" w:rsidRDefault="006C1BE0" w:rsidP="006F146E"/>
    <w:p w14:paraId="3AA62117" w14:textId="77777777" w:rsidR="006C1BE0" w:rsidRDefault="006C1BE0" w:rsidP="006F146E"/>
    <w:p w14:paraId="2E5C8618" w14:textId="77777777" w:rsidR="006C1BE0" w:rsidRDefault="006C1BE0" w:rsidP="006F146E"/>
    <w:p w14:paraId="0F1F70B2" w14:textId="77777777" w:rsidR="006C1BE0" w:rsidRDefault="006C1BE0" w:rsidP="006F146E"/>
    <w:p w14:paraId="76F63BA0" w14:textId="77777777" w:rsidR="006C1BE0" w:rsidRDefault="006C1BE0" w:rsidP="006F146E"/>
    <w:p w14:paraId="29179DD1" w14:textId="77777777" w:rsidR="006C1BE0" w:rsidRDefault="006C1BE0" w:rsidP="006F146E"/>
    <w:p w14:paraId="5D953A2D" w14:textId="77777777" w:rsidR="006C1BE0" w:rsidRDefault="006C1BE0" w:rsidP="006F146E"/>
    <w:p w14:paraId="684BC1A6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FF"/>
          <w:kern w:val="0"/>
          <w:sz w:val="19"/>
          <w:szCs w:val="19"/>
        </w:rPr>
      </w:pPr>
    </w:p>
    <w:p w14:paraId="63F27A3D" w14:textId="37BF5366" w:rsidR="006C1BE0" w:rsidRPr="006C1BE0" w:rsidRDefault="006C1BE0" w:rsidP="006C1BE0">
      <w:pPr>
        <w:pStyle w:val="a3"/>
        <w:numPr>
          <w:ilvl w:val="0"/>
          <w:numId w:val="2"/>
        </w:numPr>
        <w:wordWrap/>
        <w:adjustRightInd w:val="0"/>
        <w:spacing w:after="0" w:line="240" w:lineRule="auto"/>
        <w:ind w:leftChars="0"/>
        <w:jc w:val="left"/>
        <w:rPr>
          <w:rFonts w:ascii="돋움체" w:eastAsia="돋움체" w:cs="돋움체"/>
          <w:color w:val="0000FF"/>
          <w:kern w:val="0"/>
          <w:sz w:val="19"/>
          <w:szCs w:val="19"/>
        </w:rPr>
      </w:pPr>
      <w:r>
        <w:rPr>
          <w:rFonts w:ascii="돋움체" w:eastAsia="돋움체" w:cs="돋움체"/>
          <w:color w:val="2B91AF"/>
          <w:kern w:val="0"/>
          <w:sz w:val="19"/>
          <w:szCs w:val="19"/>
        </w:rPr>
        <w:t>Target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 xml:space="preserve"> - Target</w:t>
      </w:r>
    </w:p>
    <w:p w14:paraId="4E437A3E" w14:textId="3D50E874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System.Collections;</w:t>
      </w:r>
    </w:p>
    <w:p w14:paraId="0DB56BBA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System.Collections.Generic;</w:t>
      </w:r>
    </w:p>
    <w:p w14:paraId="03F288D4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UnityEngine;</w:t>
      </w:r>
    </w:p>
    <w:p w14:paraId="0A77E0B8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33F4B30F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class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>Target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: MonoBehaviour</w:t>
      </w:r>
    </w:p>
    <w:p w14:paraId="4D86137A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{</w:t>
      </w:r>
    </w:p>
    <w:p w14:paraId="2BA5FEAC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private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OnCollisionEnter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(Collision collision)</w:t>
      </w:r>
    </w:p>
    <w:p w14:paraId="1A27CDAD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040A1A60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if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(collision.gameObject.tag == </w:t>
      </w:r>
      <w:r>
        <w:rPr>
          <w:rFonts w:ascii="돋움체" w:eastAsia="돋움체" w:cs="돋움체"/>
          <w:color w:val="A31515"/>
          <w:kern w:val="0"/>
          <w:sz w:val="19"/>
          <w:szCs w:val="19"/>
        </w:rPr>
        <w:t>"Bullet"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)</w:t>
      </w:r>
    </w:p>
    <w:p w14:paraId="12A29504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{</w:t>
      </w:r>
    </w:p>
    <w:p w14:paraId="023B8084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GameObject point = GameObject.Find(</w:t>
      </w:r>
      <w:r>
        <w:rPr>
          <w:rFonts w:ascii="돋움체" w:eastAsia="돋움체" w:cs="돋움체"/>
          <w:color w:val="A31515"/>
          <w:kern w:val="0"/>
          <w:sz w:val="19"/>
          <w:szCs w:val="19"/>
        </w:rPr>
        <w:t>"Canvas"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);</w:t>
      </w:r>
    </w:p>
    <w:p w14:paraId="3FBDF50F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point.GetComponent&lt;Point&gt;().SetPoint(1);</w:t>
      </w:r>
    </w:p>
    <w:p w14:paraId="756F27A0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44501A8A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    Destroy(gameObject);</w:t>
      </w:r>
    </w:p>
    <w:p w14:paraId="5016EBE2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}</w:t>
      </w:r>
    </w:p>
    <w:p w14:paraId="1A642F72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107CE2F0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221ABF58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Start is called before the first frame update</w:t>
      </w:r>
    </w:p>
    <w:p w14:paraId="772B689C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Start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57591A1D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104BA4AD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</w:p>
    <w:p w14:paraId="40F94808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364D23D0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4863B249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Update is called once per frame</w:t>
      </w:r>
    </w:p>
    <w:p w14:paraId="33BB7E8D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Update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>()</w:t>
      </w:r>
    </w:p>
    <w:p w14:paraId="3AF2AD82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0AF7163E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</w:p>
    <w:p w14:paraId="441CFCF9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2721BBFE" w14:textId="77777777" w:rsidR="006C1BE0" w:rsidRDefault="006C1BE0" w:rsidP="006C1BE0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}</w:t>
      </w:r>
    </w:p>
    <w:p w14:paraId="48008B1D" w14:textId="77777777" w:rsidR="006C1BE0" w:rsidRDefault="006C1BE0" w:rsidP="006F146E"/>
    <w:p w14:paraId="4B71B94D" w14:textId="41D36CC6" w:rsidR="008A6FEB" w:rsidRDefault="008A6FEB" w:rsidP="008A6FEB">
      <w:pPr>
        <w:pStyle w:val="a3"/>
        <w:numPr>
          <w:ilvl w:val="0"/>
          <w:numId w:val="2"/>
        </w:numPr>
        <w:ind w:leftChars="0"/>
      </w:pPr>
      <w:r>
        <w:rPr>
          <w:rFonts w:ascii="돋움체" w:eastAsia="돋움체" w:cs="돋움체"/>
          <w:color w:val="2B91AF"/>
          <w:kern w:val="0"/>
          <w:sz w:val="19"/>
          <w:szCs w:val="19"/>
        </w:rPr>
        <w:t>DestroyBullet</w:t>
      </w:r>
      <w:r w:rsidR="00794806">
        <w:rPr>
          <w:rFonts w:ascii="돋움체" w:eastAsia="돋움체" w:cs="돋움체"/>
          <w:color w:val="2B91AF"/>
          <w:kern w:val="0"/>
          <w:sz w:val="19"/>
          <w:szCs w:val="19"/>
        </w:rPr>
        <w:t xml:space="preserve"> </w:t>
      </w:r>
      <w:r w:rsidR="00794806">
        <w:rPr>
          <w:rFonts w:ascii="돋움체" w:eastAsia="돋움체" w:cs="돋움체"/>
          <w:color w:val="2B91AF"/>
          <w:kern w:val="0"/>
          <w:sz w:val="19"/>
          <w:szCs w:val="19"/>
        </w:rPr>
        <w:t>–</w:t>
      </w:r>
      <w:r w:rsidR="00794806">
        <w:rPr>
          <w:rFonts w:ascii="돋움체" w:eastAsia="돋움체" w:cs="돋움체"/>
          <w:color w:val="2B91AF"/>
          <w:kern w:val="0"/>
          <w:sz w:val="19"/>
          <w:szCs w:val="19"/>
        </w:rPr>
        <w:t xml:space="preserve"> Bullet </w:t>
      </w:r>
      <w:r w:rsidR="00794806">
        <w:rPr>
          <w:rFonts w:ascii="돋움체" w:eastAsia="돋움체" w:cs="돋움체" w:hint="eastAsia"/>
          <w:color w:val="2B91AF"/>
          <w:kern w:val="0"/>
          <w:sz w:val="19"/>
          <w:szCs w:val="19"/>
        </w:rPr>
        <w:t>p</w:t>
      </w:r>
      <w:r w:rsidR="00794806">
        <w:rPr>
          <w:rFonts w:ascii="돋움체" w:eastAsia="돋움체" w:cs="돋움체"/>
          <w:color w:val="2B91AF"/>
          <w:kern w:val="0"/>
          <w:sz w:val="19"/>
          <w:szCs w:val="19"/>
        </w:rPr>
        <w:t>refab</w:t>
      </w:r>
    </w:p>
    <w:p w14:paraId="6D30C766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System.Collections;</w:t>
      </w:r>
    </w:p>
    <w:p w14:paraId="035E795D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System.Collections.Generic;</w:t>
      </w:r>
    </w:p>
    <w:p w14:paraId="5A628813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using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UnityEngine;</w:t>
      </w:r>
    </w:p>
    <w:p w14:paraId="110B2FF3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753B3818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FF"/>
          <w:kern w:val="0"/>
          <w:sz w:val="19"/>
          <w:szCs w:val="19"/>
        </w:rPr>
        <w:t>public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class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</w:t>
      </w:r>
      <w:r>
        <w:rPr>
          <w:rFonts w:ascii="돋움체" w:eastAsia="돋움체" w:cs="돋움체"/>
          <w:color w:val="2B91AF"/>
          <w:kern w:val="0"/>
          <w:sz w:val="19"/>
          <w:szCs w:val="19"/>
        </w:rPr>
        <w:t>DestroyBullet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: MonoBehaviour</w:t>
      </w:r>
    </w:p>
    <w:p w14:paraId="7BE3E11C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{</w:t>
      </w:r>
    </w:p>
    <w:p w14:paraId="703FDAB1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Start is called before the first frame update</w:t>
      </w:r>
    </w:p>
    <w:p w14:paraId="5CB5AB50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Start()</w:t>
      </w:r>
    </w:p>
    <w:p w14:paraId="407A155F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2692BA46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Destroy(gameObject, 1f);</w:t>
      </w:r>
    </w:p>
    <w:p w14:paraId="6600E452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}</w:t>
      </w:r>
    </w:p>
    <w:p w14:paraId="4B441646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</w:p>
    <w:p w14:paraId="0E175845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8000"/>
          <w:kern w:val="0"/>
          <w:sz w:val="19"/>
          <w:szCs w:val="19"/>
        </w:rPr>
        <w:t>// Update is called once per frame</w:t>
      </w:r>
    </w:p>
    <w:p w14:paraId="30A20491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</w:t>
      </w:r>
      <w:r>
        <w:rPr>
          <w:rFonts w:ascii="돋움체" w:eastAsia="돋움체" w:cs="돋움체"/>
          <w:color w:val="0000FF"/>
          <w:kern w:val="0"/>
          <w:sz w:val="19"/>
          <w:szCs w:val="19"/>
        </w:rPr>
        <w:t>void</w:t>
      </w: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Update()</w:t>
      </w:r>
    </w:p>
    <w:p w14:paraId="5295FCAD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{</w:t>
      </w:r>
    </w:p>
    <w:p w14:paraId="5F0B560F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 xml:space="preserve">        </w:t>
      </w:r>
    </w:p>
    <w:p w14:paraId="50F155CA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lastRenderedPageBreak/>
        <w:t xml:space="preserve">    }</w:t>
      </w:r>
    </w:p>
    <w:p w14:paraId="55750624" w14:textId="77777777" w:rsidR="008A6FEB" w:rsidRDefault="008A6FEB" w:rsidP="008A6FEB">
      <w:pPr>
        <w:wordWrap/>
        <w:adjustRightInd w:val="0"/>
        <w:spacing w:after="0" w:line="240" w:lineRule="auto"/>
        <w:jc w:val="left"/>
        <w:rPr>
          <w:rFonts w:ascii="돋움체" w:eastAsia="돋움체" w:cs="돋움체"/>
          <w:color w:val="000000"/>
          <w:kern w:val="0"/>
          <w:sz w:val="19"/>
          <w:szCs w:val="19"/>
        </w:rPr>
      </w:pPr>
      <w:r>
        <w:rPr>
          <w:rFonts w:ascii="돋움체" w:eastAsia="돋움체" w:cs="돋움체"/>
          <w:color w:val="000000"/>
          <w:kern w:val="0"/>
          <w:sz w:val="19"/>
          <w:szCs w:val="19"/>
        </w:rPr>
        <w:t>}</w:t>
      </w:r>
    </w:p>
    <w:p w14:paraId="4DBB3127" w14:textId="77777777" w:rsidR="008A6FEB" w:rsidRPr="006F146E" w:rsidRDefault="008A6FEB" w:rsidP="006F146E">
      <w:pPr>
        <w:rPr>
          <w:rFonts w:hint="eastAsia"/>
        </w:rPr>
      </w:pPr>
    </w:p>
    <w:sectPr w:rsidR="008A6FEB" w:rsidRPr="006F146E" w:rsidSect="0021301F">
      <w:pgSz w:w="12240" w:h="15840"/>
      <w:pgMar w:top="1701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F3223"/>
    <w:multiLevelType w:val="hybridMultilevel"/>
    <w:tmpl w:val="49B2BFA8"/>
    <w:lvl w:ilvl="0" w:tplc="AECEA870">
      <w:numFmt w:val="bullet"/>
      <w:lvlText w:val=""/>
      <w:lvlJc w:val="left"/>
      <w:pPr>
        <w:ind w:left="800" w:hanging="360"/>
      </w:pPr>
      <w:rPr>
        <w:rFonts w:ascii="Wingdings" w:eastAsia="돋움체" w:hAnsi="Wingdings" w:cs="돋움체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2DEA1703"/>
    <w:multiLevelType w:val="hybridMultilevel"/>
    <w:tmpl w:val="78781EBE"/>
    <w:lvl w:ilvl="0" w:tplc="E79038AC">
      <w:numFmt w:val="bullet"/>
      <w:lvlText w:val=""/>
      <w:lvlJc w:val="left"/>
      <w:pPr>
        <w:ind w:left="800" w:hanging="360"/>
      </w:pPr>
      <w:rPr>
        <w:rFonts w:ascii="Wingdings" w:eastAsia="돋움체" w:hAnsi="Wingdings" w:cs="돋움체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770539795">
    <w:abstractNumId w:val="0"/>
  </w:num>
  <w:num w:numId="2" w16cid:durableId="176848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B38"/>
    <w:rsid w:val="00367B7E"/>
    <w:rsid w:val="006603F9"/>
    <w:rsid w:val="006C1BE0"/>
    <w:rsid w:val="006F146E"/>
    <w:rsid w:val="00794806"/>
    <w:rsid w:val="008A6FEB"/>
    <w:rsid w:val="00BD4B38"/>
    <w:rsid w:val="00F9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2245E"/>
  <w15:chartTrackingRefBased/>
  <w15:docId w15:val="{FB322FCA-BDA6-4376-B38B-CC30150D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B3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황 남주</dc:creator>
  <cp:keywords/>
  <dc:description/>
  <cp:lastModifiedBy>황 남주</cp:lastModifiedBy>
  <cp:revision>9</cp:revision>
  <cp:lastPrinted>2023-05-10T08:35:00Z</cp:lastPrinted>
  <dcterms:created xsi:type="dcterms:W3CDTF">2023-05-10T08:36:00Z</dcterms:created>
  <dcterms:modified xsi:type="dcterms:W3CDTF">2023-05-12T11:15:00Z</dcterms:modified>
</cp:coreProperties>
</file>